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D88D" w14:textId="77777777" w:rsidR="002F5786" w:rsidRPr="002F5786" w:rsidRDefault="003B4C9F" w:rsidP="002F5786">
      <w:pPr>
        <w:spacing w:after="434" w:line="259" w:lineRule="auto"/>
        <w:ind w:left="-22" w:firstLine="0"/>
        <w:jc w:val="both"/>
      </w:pPr>
      <w:r w:rsidRPr="002F5786">
        <w:rPr>
          <w:noProof/>
        </w:rPr>
        <w:drawing>
          <wp:inline distT="0" distB="0" distL="0" distR="0" wp14:anchorId="39F21D55" wp14:editId="185C1AC7">
            <wp:extent cx="1800225" cy="48439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23" cy="48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C59D0" w14:textId="77777777" w:rsidR="006B0F11" w:rsidRDefault="00791C47" w:rsidP="002F5786">
      <w:pPr>
        <w:spacing w:after="434" w:line="259" w:lineRule="auto"/>
        <w:ind w:left="-22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F00E" wp14:editId="4DB4FF8F">
                <wp:simplePos x="0" y="0"/>
                <wp:positionH relativeFrom="column">
                  <wp:posOffset>509270</wp:posOffset>
                </wp:positionH>
                <wp:positionV relativeFrom="paragraph">
                  <wp:posOffset>455930</wp:posOffset>
                </wp:positionV>
                <wp:extent cx="3533775" cy="2762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FA25D" w14:textId="77777777" w:rsidR="002F5786" w:rsidRDefault="002F5786">
                            <w:pPr>
                              <w:ind w:left="0"/>
                            </w:pPr>
                            <w:r>
                              <w:t>Nome do Estudante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.1pt;margin-top:35.9pt;width:278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" fillcolor="white [3201]" strokeweight=".5pt">
                <v:textbox>
                  <w:txbxContent>
                    <w:p w:rsidR="002F5786" w:rsidRDefault="002F5786">
                      <w:pPr>
                        <w:ind w:left="0"/>
                      </w:pPr>
                      <w:r>
                        <w:t>Nome do Estudante</w:t>
                      </w:r>
                    </w:p>
                  </w:txbxContent>
                </v:textbox>
              </v:shape>
            </w:pict>
          </mc:Fallback>
        </mc:AlternateContent>
      </w:r>
      <w:r w:rsidR="00ED70F8">
        <w:rPr>
          <w:b/>
          <w:sz w:val="28"/>
          <w:szCs w:val="28"/>
        </w:rPr>
        <w:t xml:space="preserve">        </w:t>
      </w:r>
      <w:r w:rsidR="001F6F16" w:rsidRPr="002F5786">
        <w:rPr>
          <w:b/>
          <w:sz w:val="28"/>
          <w:szCs w:val="28"/>
        </w:rPr>
        <w:t>TERMO DE COMPROMISSO</w:t>
      </w:r>
    </w:p>
    <w:p w14:paraId="492E4A11" w14:textId="77777777" w:rsidR="002F5786" w:rsidRDefault="00791C47" w:rsidP="002F5786">
      <w:pPr>
        <w:spacing w:after="434" w:line="259" w:lineRule="auto"/>
        <w:ind w:left="-22" w:firstLine="0"/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CECD0" wp14:editId="71D5B58F">
                <wp:simplePos x="0" y="0"/>
                <wp:positionH relativeFrom="column">
                  <wp:posOffset>3023870</wp:posOffset>
                </wp:positionH>
                <wp:positionV relativeFrom="paragraph">
                  <wp:posOffset>385445</wp:posOffset>
                </wp:positionV>
                <wp:extent cx="2124075" cy="2762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0E08B" w14:textId="77777777" w:rsidR="002F5786" w:rsidRDefault="002F5786" w:rsidP="002F5786">
                            <w:pPr>
                              <w:ind w:left="0"/>
                            </w:pPr>
                            <w:r>
                              <w:t>Nome do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12F2E" id="Caixa de Texto 5" o:spid="_x0000_s1027" type="#_x0000_t202" style="position:absolute;left:0;text-align:left;margin-left:238.1pt;margin-top:30.35pt;width:167.2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" fillcolor="white [3201]" strokeweight=".5pt">
                <v:textbox>
                  <w:txbxContent>
                    <w:p w:rsidR="002F5786" w:rsidRDefault="002F5786" w:rsidP="002F5786">
                      <w:pPr>
                        <w:ind w:left="0"/>
                      </w:pPr>
                      <w:r>
                        <w:t xml:space="preserve">Nome do </w:t>
                      </w:r>
                      <w:r>
                        <w:t>Curso</w:t>
                      </w:r>
                    </w:p>
                  </w:txbxContent>
                </v:textbox>
              </v:shape>
            </w:pict>
          </mc:Fallback>
        </mc:AlternateContent>
      </w:r>
      <w:r w:rsidRPr="002F578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33286" wp14:editId="45D61705">
                <wp:simplePos x="0" y="0"/>
                <wp:positionH relativeFrom="column">
                  <wp:posOffset>1023620</wp:posOffset>
                </wp:positionH>
                <wp:positionV relativeFrom="paragraph">
                  <wp:posOffset>385445</wp:posOffset>
                </wp:positionV>
                <wp:extent cx="704850" cy="27622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95F16" w14:textId="77777777" w:rsidR="002F5786" w:rsidRDefault="002F5786" w:rsidP="002F5786">
                            <w:pPr>
                              <w:ind w:left="0"/>
                            </w:pPr>
                            <w:r>
                              <w:t>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B66A7" id="Caixa de Texto 4" o:spid="_x0000_s1028" type="#_x0000_t202" style="position:absolute;left:0;text-align:left;margin-left:80.6pt;margin-top:30.35pt;width:55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" fillcolor="white [3201]" strokeweight=".5pt">
                <v:textbox>
                  <w:txbxContent>
                    <w:p w:rsidR="002F5786" w:rsidRDefault="002F5786" w:rsidP="002F5786">
                      <w:pPr>
                        <w:ind w:left="0"/>
                      </w:pPr>
                      <w:r>
                        <w:t>Semestre</w:t>
                      </w:r>
                    </w:p>
                  </w:txbxContent>
                </v:textbox>
              </v:shape>
            </w:pict>
          </mc:Fallback>
        </mc:AlternateContent>
      </w:r>
      <w:r w:rsidR="001F6F16" w:rsidRPr="002F5786">
        <w:t xml:space="preserve">     Eu,                                                        </w:t>
      </w:r>
      <w:r w:rsidR="002F5786">
        <w:tab/>
      </w:r>
      <w:r w:rsidR="002F5786">
        <w:tab/>
      </w:r>
      <w:r w:rsidR="002F5786">
        <w:tab/>
      </w:r>
      <w:r w:rsidR="002F5786">
        <w:tab/>
      </w:r>
      <w:r w:rsidR="001F6F16" w:rsidRPr="002F5786">
        <w:t xml:space="preserve">, aluno(a) regularmente </w:t>
      </w:r>
    </w:p>
    <w:p w14:paraId="0FDC4F49" w14:textId="77777777" w:rsidR="006B0F11" w:rsidRDefault="001F6F16" w:rsidP="002F5786">
      <w:pPr>
        <w:ind w:left="-5"/>
        <w:jc w:val="both"/>
      </w:pPr>
      <w:r w:rsidRPr="002F5786">
        <w:t xml:space="preserve">matriculado(a) no              </w:t>
      </w:r>
      <w:r w:rsidR="002F5786">
        <w:t xml:space="preserve">         </w:t>
      </w:r>
      <w:r w:rsidRPr="002F5786">
        <w:t xml:space="preserve">semestre do Curso de                                                        </w:t>
      </w:r>
      <w:r w:rsidR="002F5786">
        <w:t xml:space="preserve">    </w:t>
      </w:r>
      <w:r w:rsidRPr="002F5786">
        <w:t xml:space="preserve"> </w:t>
      </w:r>
      <w:r w:rsidR="002F5786">
        <w:t xml:space="preserve">   </w:t>
      </w:r>
      <w:r w:rsidRPr="002F5786">
        <w:t>no</w:t>
      </w:r>
      <w:r w:rsidRPr="002F5786">
        <w:tab/>
      </w:r>
    </w:p>
    <w:p w14:paraId="11DA6695" w14:textId="77777777" w:rsidR="002F5786" w:rsidRPr="002F5786" w:rsidRDefault="002F5786" w:rsidP="002F5786">
      <w:pPr>
        <w:ind w:left="-5"/>
        <w:jc w:val="both"/>
        <w:rPr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DFA93" wp14:editId="01C2B87E">
                <wp:simplePos x="0" y="0"/>
                <wp:positionH relativeFrom="column">
                  <wp:posOffset>509270</wp:posOffset>
                </wp:positionH>
                <wp:positionV relativeFrom="paragraph">
                  <wp:posOffset>127000</wp:posOffset>
                </wp:positionV>
                <wp:extent cx="1609725" cy="27622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69363" w14:textId="77777777" w:rsidR="002F5786" w:rsidRDefault="002F5786" w:rsidP="002F5786">
                            <w:pPr>
                              <w:ind w:left="0"/>
                            </w:pPr>
                            <w:r>
                              <w:t>Nome do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00FEF" id="Caixa de Texto 6" o:spid="_x0000_s1029" type="#_x0000_t202" style="position:absolute;left:0;text-align:left;margin-left:40.1pt;margin-top:10pt;width:126.7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" fillcolor="white [3201]" strokeweight=".5pt">
                <v:textbox>
                  <w:txbxContent>
                    <w:p w:rsidR="002F5786" w:rsidRDefault="002F5786" w:rsidP="002F5786">
                      <w:pPr>
                        <w:ind w:left="0"/>
                      </w:pPr>
                      <w:r>
                        <w:t xml:space="preserve">Nome do </w:t>
                      </w:r>
                      <w:r>
                        <w:t>Campus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C5A25" wp14:editId="0E8B02E8">
                <wp:simplePos x="0" y="0"/>
                <wp:positionH relativeFrom="column">
                  <wp:posOffset>2890520</wp:posOffset>
                </wp:positionH>
                <wp:positionV relativeFrom="paragraph">
                  <wp:posOffset>107950</wp:posOffset>
                </wp:positionV>
                <wp:extent cx="1457325" cy="276225"/>
                <wp:effectExtent l="0" t="0" r="28575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8FD71" w14:textId="77777777" w:rsidR="002F5786" w:rsidRDefault="002F5786" w:rsidP="002F5786">
                            <w:pPr>
                              <w:ind w:left="0"/>
                            </w:pPr>
                            <w:r>
                              <w:t>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3BE53" id="Caixa de Texto 7" o:spid="_x0000_s1030" type="#_x0000_t202" style="position:absolute;left:0;text-align:left;margin-left:227.6pt;margin-top:8.5pt;width:114.7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" fillcolor="white [3201]" strokeweight=".5pt">
                <v:textbox>
                  <w:txbxContent>
                    <w:p w:rsidR="002F5786" w:rsidRDefault="002F5786" w:rsidP="002F5786">
                      <w:pPr>
                        <w:ind w:left="0"/>
                      </w:pPr>
                      <w:r>
                        <w:t>RA</w:t>
                      </w:r>
                    </w:p>
                  </w:txbxContent>
                </v:textbox>
              </v:shape>
            </w:pict>
          </mc:Fallback>
        </mc:AlternateContent>
      </w:r>
    </w:p>
    <w:p w14:paraId="029E2B6A" w14:textId="77777777" w:rsidR="006B0F11" w:rsidRDefault="001F6F16" w:rsidP="002F5786">
      <w:pPr>
        <w:tabs>
          <w:tab w:val="center" w:pos="5717"/>
        </w:tabs>
        <w:spacing w:after="99" w:line="259" w:lineRule="auto"/>
        <w:ind w:left="-15" w:firstLine="0"/>
        <w:jc w:val="both"/>
      </w:pPr>
      <w:r w:rsidRPr="002F5786">
        <w:t xml:space="preserve">Campus </w:t>
      </w:r>
      <w:r w:rsidR="00791C47">
        <w:t xml:space="preserve"> </w:t>
      </w:r>
      <w:r w:rsidRPr="002F5786">
        <w:t xml:space="preserve">                                              </w:t>
      </w:r>
      <w:r w:rsidR="002F5786">
        <w:t xml:space="preserve"> </w:t>
      </w:r>
      <w:r w:rsidRPr="002F5786">
        <w:t>, sob o RA</w:t>
      </w:r>
      <w:r w:rsidR="002F5786">
        <w:t xml:space="preserve">                         </w:t>
      </w:r>
      <w:r w:rsidRPr="002F5786">
        <w:t xml:space="preserve">                      , comprometo-me</w:t>
      </w:r>
      <w:r w:rsidRPr="002F5786">
        <w:tab/>
      </w:r>
    </w:p>
    <w:p w14:paraId="08F4275A" w14:textId="77777777" w:rsidR="002F5786" w:rsidRPr="002F5786" w:rsidRDefault="002F5786" w:rsidP="002F5786">
      <w:pPr>
        <w:tabs>
          <w:tab w:val="center" w:pos="5717"/>
        </w:tabs>
        <w:spacing w:after="99" w:line="259" w:lineRule="auto"/>
        <w:ind w:left="-15" w:firstLine="0"/>
        <w:jc w:val="both"/>
        <w:rPr>
          <w:sz w:val="10"/>
          <w:szCs w:val="10"/>
        </w:rPr>
      </w:pPr>
    </w:p>
    <w:p w14:paraId="199650C3" w14:textId="77777777" w:rsidR="006B0F11" w:rsidRPr="002F5786" w:rsidRDefault="001F6F16" w:rsidP="002F5786">
      <w:pPr>
        <w:ind w:left="-5"/>
        <w:jc w:val="both"/>
      </w:pPr>
      <w:r w:rsidRPr="002F5786">
        <w:t>a bem desempenhar as funções de monitor seguindo as normas constantes neste termo e, recebendo ao final do período de monitoria, o Certificado de Monitoria.</w:t>
      </w:r>
    </w:p>
    <w:p w14:paraId="36A501A1" w14:textId="77777777" w:rsidR="006B0F11" w:rsidRPr="002F5786" w:rsidRDefault="001F6F16" w:rsidP="002F5786">
      <w:pPr>
        <w:spacing w:after="85" w:line="259" w:lineRule="auto"/>
        <w:ind w:left="-5"/>
        <w:jc w:val="both"/>
      </w:pPr>
      <w:r w:rsidRPr="002F5786">
        <w:t xml:space="preserve">Nesta data comprometo-me a:                                </w:t>
      </w:r>
    </w:p>
    <w:p w14:paraId="733C3BF0" w14:textId="77777777" w:rsidR="006B0F11" w:rsidRPr="002F5786" w:rsidRDefault="001F6F16" w:rsidP="002F5786">
      <w:pPr>
        <w:numPr>
          <w:ilvl w:val="0"/>
          <w:numId w:val="1"/>
        </w:numPr>
        <w:jc w:val="both"/>
      </w:pPr>
      <w:r w:rsidRPr="002F5786">
        <w:t>estar regularmente matriculado, com situação regularizada junto a Secretaria,</w:t>
      </w:r>
      <w:r w:rsidR="002F5786">
        <w:t xml:space="preserve"> </w:t>
      </w:r>
      <w:r w:rsidRPr="002F5786">
        <w:t>Tesouraria e Biblioteca.</w:t>
      </w:r>
    </w:p>
    <w:p w14:paraId="68D4626B" w14:textId="77777777" w:rsidR="006B0F11" w:rsidRPr="002F5786" w:rsidRDefault="002F5786" w:rsidP="002F5786">
      <w:pPr>
        <w:numPr>
          <w:ilvl w:val="0"/>
          <w:numId w:val="1"/>
        </w:numPr>
        <w:jc w:val="both"/>
      </w:pPr>
      <w:r>
        <w:t xml:space="preserve">realizar </w:t>
      </w:r>
      <w:r w:rsidR="001F6F16" w:rsidRPr="002F5786">
        <w:t>as atividades e plantões obedecendo ao número de horas aprovados</w:t>
      </w:r>
      <w:r>
        <w:t xml:space="preserve"> </w:t>
      </w:r>
      <w:r w:rsidR="001F6F16" w:rsidRPr="002F5786">
        <w:t>pela diretoria do Instituto.</w:t>
      </w:r>
    </w:p>
    <w:p w14:paraId="36D08301" w14:textId="77777777" w:rsidR="006B0F11" w:rsidRPr="002F5786" w:rsidRDefault="001F6F16" w:rsidP="002F5786">
      <w:pPr>
        <w:numPr>
          <w:ilvl w:val="0"/>
          <w:numId w:val="1"/>
        </w:numPr>
        <w:jc w:val="both"/>
      </w:pPr>
      <w:r w:rsidRPr="002F5786">
        <w:t>preencher corretamente a Ficha de Ponto de Monitoria e entregá-la até o último dia útil de cada mês na Chefia de Campus.</w:t>
      </w:r>
    </w:p>
    <w:p w14:paraId="783E98EC" w14:textId="34143972" w:rsidR="006B0F11" w:rsidRPr="002F5786" w:rsidRDefault="001F6F16" w:rsidP="002F5786">
      <w:pPr>
        <w:numPr>
          <w:ilvl w:val="0"/>
          <w:numId w:val="1"/>
        </w:numPr>
        <w:jc w:val="both"/>
      </w:pPr>
      <w:r w:rsidRPr="002F5786">
        <w:t xml:space="preserve">entregar os horários de plantão à Coordenação para serem afixados </w:t>
      </w:r>
      <w:r w:rsidR="00C513BB" w:rsidRPr="002F5786">
        <w:t>nos murais</w:t>
      </w:r>
      <w:r w:rsidRPr="002F5786">
        <w:t xml:space="preserve"> disponíveis aos cursos.</w:t>
      </w:r>
    </w:p>
    <w:p w14:paraId="147D9497" w14:textId="77777777" w:rsidR="006B0F11" w:rsidRPr="002F5786" w:rsidRDefault="001F6F16" w:rsidP="002F5786">
      <w:pPr>
        <w:numPr>
          <w:ilvl w:val="0"/>
          <w:numId w:val="1"/>
        </w:numPr>
        <w:jc w:val="both"/>
      </w:pPr>
      <w:r w:rsidRPr="002F5786">
        <w:t>não ministrar aulas, corrigir trabalhos ou provas, bem como ter acesso a</w:t>
      </w:r>
      <w:r w:rsidR="002F5786">
        <w:t xml:space="preserve"> </w:t>
      </w:r>
      <w:r w:rsidRPr="002F5786">
        <w:t>documentos de Secretaria.</w:t>
      </w:r>
    </w:p>
    <w:p w14:paraId="30BA2C43" w14:textId="77777777" w:rsidR="006B0F11" w:rsidRPr="002F5786" w:rsidRDefault="002F5786" w:rsidP="002F5786">
      <w:pPr>
        <w:spacing w:after="493"/>
        <w:ind w:left="-5"/>
        <w:jc w:val="both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B3103" wp14:editId="1093F272">
                <wp:simplePos x="0" y="0"/>
                <wp:positionH relativeFrom="column">
                  <wp:posOffset>2509520</wp:posOffset>
                </wp:positionH>
                <wp:positionV relativeFrom="paragraph">
                  <wp:posOffset>760730</wp:posOffset>
                </wp:positionV>
                <wp:extent cx="3162300" cy="2762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B1492" w14:textId="742749C1" w:rsidR="002F5786" w:rsidRDefault="00415C1D" w:rsidP="002F5786">
                            <w:pPr>
                              <w:ind w:left="0"/>
                            </w:pPr>
                            <w:r>
                              <w:t xml:space="preserve">Goiânia, </w:t>
                            </w:r>
                            <w:r w:rsidR="00C513BB">
                              <w:t>01</w:t>
                            </w:r>
                            <w:r>
                              <w:t xml:space="preserve"> de</w:t>
                            </w:r>
                            <w:r w:rsidR="00D60B3F">
                              <w:t xml:space="preserve"> abril</w:t>
                            </w:r>
                            <w:r>
                              <w:t xml:space="preserve"> de 202</w:t>
                            </w:r>
                            <w:r w:rsidR="00D60B3F"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FB310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31" type="#_x0000_t202" style="position:absolute;left:0;text-align:left;margin-left:197.6pt;margin-top:59.9pt;width:249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" fillcolor="white [3201]" strokeweight=".5pt">
                <v:textbox>
                  <w:txbxContent>
                    <w:p w14:paraId="007B1492" w14:textId="742749C1" w:rsidR="002F5786" w:rsidRDefault="00415C1D" w:rsidP="002F5786">
                      <w:pPr>
                        <w:ind w:left="0"/>
                      </w:pPr>
                      <w:r>
                        <w:t xml:space="preserve">Goiânia, </w:t>
                      </w:r>
                      <w:r w:rsidR="00C513BB">
                        <w:t>01</w:t>
                      </w:r>
                      <w:r>
                        <w:t xml:space="preserve"> de</w:t>
                      </w:r>
                      <w:r w:rsidR="00D60B3F">
                        <w:t xml:space="preserve"> abril</w:t>
                      </w:r>
                      <w:r>
                        <w:t xml:space="preserve"> de 202</w:t>
                      </w:r>
                      <w:r w:rsidR="00D60B3F"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6F16" w:rsidRPr="002F5786">
        <w:t xml:space="preserve">     Declaro estar ciente que ao infringir qualquer umas das normas constantes neste termo, poderei ser automaticamente desligado de minhas funções sem prévio aviso. </w:t>
      </w:r>
    </w:p>
    <w:p w14:paraId="7140E426" w14:textId="77777777" w:rsidR="002F5786" w:rsidRDefault="002F5786" w:rsidP="002F5786">
      <w:pPr>
        <w:spacing w:after="901" w:line="259" w:lineRule="auto"/>
        <w:ind w:left="0" w:right="446" w:firstLine="0"/>
        <w:jc w:val="both"/>
      </w:pPr>
    </w:p>
    <w:p w14:paraId="617D6F87" w14:textId="77777777" w:rsidR="006B0F11" w:rsidRPr="002F5786" w:rsidRDefault="006B0F11" w:rsidP="002F5786">
      <w:pPr>
        <w:spacing w:after="901" w:line="259" w:lineRule="auto"/>
        <w:ind w:left="0" w:right="446" w:firstLine="0"/>
        <w:jc w:val="both"/>
      </w:pPr>
    </w:p>
    <w:tbl>
      <w:tblPr>
        <w:tblStyle w:val="TableGrid"/>
        <w:tblW w:w="8358" w:type="dxa"/>
        <w:tblInd w:w="-60" w:type="dxa"/>
        <w:tblLook w:val="04A0" w:firstRow="1" w:lastRow="0" w:firstColumn="1" w:lastColumn="0" w:noHBand="0" w:noVBand="1"/>
      </w:tblPr>
      <w:tblGrid>
        <w:gridCol w:w="4618"/>
        <w:gridCol w:w="3740"/>
      </w:tblGrid>
      <w:tr w:rsidR="006B0F11" w:rsidRPr="002F5786" w14:paraId="6AD0D6B3" w14:textId="77777777">
        <w:trPr>
          <w:trHeight w:val="287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42C7346" w14:textId="77777777" w:rsidR="006B0F11" w:rsidRPr="002F5786" w:rsidRDefault="001F6F16" w:rsidP="002F5786">
            <w:pPr>
              <w:spacing w:line="259" w:lineRule="auto"/>
              <w:ind w:left="0" w:firstLine="0"/>
              <w:jc w:val="both"/>
            </w:pPr>
            <w:r w:rsidRPr="002F5786">
              <w:t>__________________________________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584F071D" w14:textId="77777777" w:rsidR="006B0F11" w:rsidRPr="002F5786" w:rsidRDefault="001F6F16" w:rsidP="002F5786">
            <w:pPr>
              <w:spacing w:line="259" w:lineRule="auto"/>
              <w:ind w:left="0" w:firstLine="0"/>
              <w:jc w:val="both"/>
            </w:pPr>
            <w:r w:rsidRPr="002F5786">
              <w:t>__________________________________</w:t>
            </w:r>
          </w:p>
        </w:tc>
      </w:tr>
      <w:tr w:rsidR="006B0F11" w:rsidRPr="002F5786" w14:paraId="7115D302" w14:textId="77777777">
        <w:trPr>
          <w:trHeight w:val="33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971D5" w14:textId="77777777" w:rsidR="006B0F11" w:rsidRPr="002F5786" w:rsidRDefault="001F6F16" w:rsidP="002F5786">
            <w:pPr>
              <w:spacing w:line="259" w:lineRule="auto"/>
              <w:ind w:left="384" w:firstLine="0"/>
              <w:jc w:val="both"/>
            </w:pPr>
            <w:r w:rsidRPr="002F5786">
              <w:t>Assinatura da Coordenação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0EC4C" w14:textId="77777777" w:rsidR="006B0F11" w:rsidRPr="002F5786" w:rsidRDefault="001F6F16" w:rsidP="002F5786">
            <w:pPr>
              <w:spacing w:line="259" w:lineRule="auto"/>
              <w:ind w:left="0" w:right="55" w:firstLine="0"/>
              <w:jc w:val="both"/>
            </w:pPr>
            <w:r w:rsidRPr="002F5786">
              <w:t>Assinatura do Monitor</w:t>
            </w:r>
          </w:p>
        </w:tc>
      </w:tr>
    </w:tbl>
    <w:p w14:paraId="6D4CE4CA" w14:textId="77777777" w:rsidR="001F6F16" w:rsidRPr="002F5786" w:rsidRDefault="001F6F16" w:rsidP="002F5786">
      <w:pPr>
        <w:jc w:val="both"/>
      </w:pPr>
    </w:p>
    <w:sectPr w:rsidR="001F6F16" w:rsidRPr="002F5786">
      <w:pgSz w:w="11906" w:h="16838"/>
      <w:pgMar w:top="1246" w:right="1673" w:bottom="1440" w:left="1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206F3"/>
    <w:multiLevelType w:val="hybridMultilevel"/>
    <w:tmpl w:val="9C004EEA"/>
    <w:lvl w:ilvl="0" w:tplc="B59486A6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CD106">
      <w:start w:val="1"/>
      <w:numFmt w:val="bullet"/>
      <w:lvlText w:val="o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A3440">
      <w:start w:val="1"/>
      <w:numFmt w:val="bullet"/>
      <w:lvlText w:val="▪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6817A">
      <w:start w:val="1"/>
      <w:numFmt w:val="bullet"/>
      <w:lvlText w:val="•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0270A">
      <w:start w:val="1"/>
      <w:numFmt w:val="bullet"/>
      <w:lvlText w:val="o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00EF2">
      <w:start w:val="1"/>
      <w:numFmt w:val="bullet"/>
      <w:lvlText w:val="▪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66C1E">
      <w:start w:val="1"/>
      <w:numFmt w:val="bullet"/>
      <w:lvlText w:val="•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E062E">
      <w:start w:val="1"/>
      <w:numFmt w:val="bullet"/>
      <w:lvlText w:val="o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E6CCC">
      <w:start w:val="1"/>
      <w:numFmt w:val="bullet"/>
      <w:lvlText w:val="▪"/>
      <w:lvlJc w:val="left"/>
      <w:pPr>
        <w:ind w:left="7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251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11"/>
    <w:rsid w:val="001F6F16"/>
    <w:rsid w:val="00225423"/>
    <w:rsid w:val="002F5786"/>
    <w:rsid w:val="003B4C9F"/>
    <w:rsid w:val="00415C1D"/>
    <w:rsid w:val="006959A5"/>
    <w:rsid w:val="006B0F11"/>
    <w:rsid w:val="00791C47"/>
    <w:rsid w:val="00886CF8"/>
    <w:rsid w:val="00B40FFE"/>
    <w:rsid w:val="00C513BB"/>
    <w:rsid w:val="00D60B3F"/>
    <w:rsid w:val="00EB5820"/>
    <w:rsid w:val="00E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4959"/>
  <w15:docId w15:val="{04911F0F-4DB9-4EF3-BBDB-ED8E6BA3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4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subject/>
  <dc:creator>MONITORIA</dc:creator>
  <cp:keywords/>
  <cp:lastModifiedBy>Thiago Oliveira</cp:lastModifiedBy>
  <cp:revision>5</cp:revision>
  <dcterms:created xsi:type="dcterms:W3CDTF">2023-10-03T13:47:00Z</dcterms:created>
  <dcterms:modified xsi:type="dcterms:W3CDTF">2025-02-25T20:24:00Z</dcterms:modified>
</cp:coreProperties>
</file>